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613D" w14:textId="3E452192" w:rsidR="00E63EC7" w:rsidRPr="00434BAC" w:rsidRDefault="00B8332D" w:rsidP="00CF21F4">
      <w:pPr>
        <w:spacing w:after="0"/>
        <w:rPr>
          <w:rFonts w:ascii="Times New Roman" w:hAnsi="Times New Roman" w:cs="Times New Roman"/>
        </w:rPr>
      </w:pPr>
      <w:r w:rsidRPr="00434BAC">
        <w:rPr>
          <w:rFonts w:ascii="Times New Roman" w:hAnsi="Times New Roman" w:cs="Times New Roman"/>
        </w:rPr>
        <w:tab/>
      </w:r>
    </w:p>
    <w:p w14:paraId="2113BBCD" w14:textId="3191BE57" w:rsidR="00DF520D" w:rsidRPr="00434BAC" w:rsidRDefault="00DF520D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67314814" w14:textId="4794CC48" w:rsidR="00DD6291" w:rsidRDefault="00326072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48"/>
          <w:szCs w:val="48"/>
        </w:rPr>
        <w:drawing>
          <wp:anchor distT="0" distB="0" distL="114300" distR="114300" simplePos="0" relativeHeight="251666432" behindDoc="1" locked="0" layoutInCell="1" allowOverlap="1" wp14:anchorId="5C1DB096" wp14:editId="17C1BF23">
            <wp:simplePos x="0" y="0"/>
            <wp:positionH relativeFrom="margin">
              <wp:posOffset>180975</wp:posOffset>
            </wp:positionH>
            <wp:positionV relativeFrom="paragraph">
              <wp:posOffset>18415</wp:posOffset>
            </wp:positionV>
            <wp:extent cx="866775" cy="1007745"/>
            <wp:effectExtent l="0" t="0" r="9525" b="1905"/>
            <wp:wrapSquare wrapText="bothSides"/>
            <wp:docPr id="5" name="Картина 5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292F4C2" w14:textId="6AAB4577" w:rsidR="006D5763" w:rsidRPr="00A95305" w:rsidRDefault="006D5763" w:rsidP="006D5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Б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Щ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И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А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 xml:space="preserve"> Г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У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Р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К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В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</w:p>
    <w:p w14:paraId="3AC4A153" w14:textId="7B3A3711" w:rsidR="006D5763" w:rsidRPr="00A95305" w:rsidRDefault="00326072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0" allowOverlap="1" wp14:anchorId="47C25338" wp14:editId="51B227F0">
                <wp:simplePos x="0" y="0"/>
                <wp:positionH relativeFrom="column">
                  <wp:posOffset>1380490</wp:posOffset>
                </wp:positionH>
                <wp:positionV relativeFrom="paragraph">
                  <wp:posOffset>40005</wp:posOffset>
                </wp:positionV>
                <wp:extent cx="4206240" cy="0"/>
                <wp:effectExtent l="0" t="19050" r="3810" b="0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309E4" id="Право съединение 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7pt,3.15pt" to="439.9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" o:allowincell="f" strokecolor="#396" strokeweight="2.25pt"/>
            </w:pict>
          </mc:Fallback>
        </mc:AlternateContent>
      </w:r>
    </w:p>
    <w:p w14:paraId="246DC7BE" w14:textId="20E13851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гр. Гурково 6199, обл. Ст. Загора, бул. “Княз Ал. Батенберг” 3</w:t>
      </w:r>
    </w:p>
    <w:p w14:paraId="22948EA7" w14:textId="33BC57FF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тел.: КМЕТ – 04331/ 2260, ГЛ.СЧЕТОВОДИТЕЛ – 04331/ 2084,</w:t>
      </w:r>
    </w:p>
    <w:p w14:paraId="38317336" w14:textId="593A5EED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email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: </w:t>
      </w:r>
      <w:hyperlink r:id="rId7" w:history="1">
        <w:r w:rsidRPr="00A95305">
          <w:rPr>
            <w:rFonts w:ascii="Times New Roman" w:eastAsia="Times New Roman" w:hAnsi="Times New Roman" w:cs="Times New Roman"/>
            <w:b/>
            <w:sz w:val="20"/>
            <w:szCs w:val="20"/>
            <w:u w:val="single"/>
          </w:rPr>
          <w:t>obshtina@gurkovo.bg</w:t>
        </w:r>
      </w:hyperlink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, 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web: http://www.gurkovo.bg</w:t>
      </w:r>
    </w:p>
    <w:p w14:paraId="655914AA" w14:textId="73E5F161" w:rsidR="006D5763" w:rsidRDefault="006D5763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0D187819" w14:textId="0CDF15EE" w:rsid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 w:rsidRPr="00434BAC">
        <w:rPr>
          <w:rFonts w:ascii="Times New Roman" w:hAnsi="Times New Roman" w:cs="Times New Roman"/>
          <w:sz w:val="24"/>
          <w:szCs w:val="24"/>
        </w:rPr>
        <w:t>Изх. №</w:t>
      </w:r>
      <w:r w:rsidR="00C264F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7EC41BA3" w14:textId="77777777" w:rsidR="00E63EC7" w:rsidRPr="00434BAC" w:rsidRDefault="00C264F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44654423" w14:textId="77777777" w:rsidR="00271B8B" w:rsidRPr="00434BAC" w:rsidRDefault="00271B8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7BF3B95E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501B565D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</w:p>
    <w:p w14:paraId="43CD1A82" w14:textId="222C5223" w:rsidR="00E63EC7" w:rsidRPr="002477E6" w:rsidRDefault="00E63EC7" w:rsidP="00183A98">
      <w:pPr>
        <w:pStyle w:val="5"/>
        <w:jc w:val="both"/>
        <w:rPr>
          <w:color w:val="auto"/>
          <w:sz w:val="24"/>
          <w:szCs w:val="24"/>
        </w:rPr>
      </w:pPr>
      <w:r w:rsidRPr="002477E6">
        <w:rPr>
          <w:color w:val="auto"/>
          <w:sz w:val="24"/>
          <w:szCs w:val="24"/>
        </w:rPr>
        <w:t>ГР.</w:t>
      </w:r>
      <w:r w:rsidR="00DD6291">
        <w:rPr>
          <w:color w:val="auto"/>
          <w:sz w:val="24"/>
          <w:szCs w:val="24"/>
        </w:rPr>
        <w:t xml:space="preserve"> </w:t>
      </w:r>
      <w:r w:rsidRPr="002477E6">
        <w:rPr>
          <w:color w:val="auto"/>
          <w:sz w:val="24"/>
          <w:szCs w:val="24"/>
        </w:rPr>
        <w:t>ГУРКОВО</w:t>
      </w:r>
    </w:p>
    <w:p w14:paraId="2E7EB635" w14:textId="77777777" w:rsidR="00271B8B" w:rsidRPr="00434BAC" w:rsidRDefault="00271B8B" w:rsidP="00DF520D"/>
    <w:p w14:paraId="4E20E5F2" w14:textId="77777777" w:rsidR="00E63EC7" w:rsidRPr="00434BAC" w:rsidRDefault="00E63EC7" w:rsidP="00183A98">
      <w:pPr>
        <w:pStyle w:val="2"/>
        <w:rPr>
          <w:color w:val="auto"/>
          <w:sz w:val="28"/>
          <w:szCs w:val="28"/>
        </w:rPr>
      </w:pPr>
      <w:r w:rsidRPr="00434BAC">
        <w:rPr>
          <w:color w:val="auto"/>
          <w:sz w:val="28"/>
          <w:szCs w:val="28"/>
        </w:rPr>
        <w:t>П Р Е Д Л О Ж Е Н И Е</w:t>
      </w:r>
    </w:p>
    <w:p w14:paraId="5F2254D2" w14:textId="77777777" w:rsidR="00E63EC7" w:rsidRPr="00434BAC" w:rsidRDefault="00E63EC7" w:rsidP="00183A98">
      <w:pPr>
        <w:spacing w:after="0" w:line="240" w:lineRule="auto"/>
        <w:rPr>
          <w:sz w:val="24"/>
          <w:szCs w:val="24"/>
        </w:rPr>
      </w:pPr>
    </w:p>
    <w:p w14:paraId="472F608D" w14:textId="12FD8036" w:rsidR="003D6815" w:rsidRDefault="00E63EC7" w:rsidP="00183A98">
      <w:pPr>
        <w:pStyle w:val="3"/>
        <w:jc w:val="center"/>
        <w:rPr>
          <w:b/>
          <w:color w:val="auto"/>
          <w:sz w:val="24"/>
          <w:szCs w:val="24"/>
        </w:rPr>
      </w:pPr>
      <w:r w:rsidRPr="00434BAC">
        <w:rPr>
          <w:b/>
          <w:color w:val="auto"/>
          <w:sz w:val="24"/>
          <w:szCs w:val="24"/>
        </w:rPr>
        <w:t xml:space="preserve">от  </w:t>
      </w:r>
      <w:r w:rsidR="00871374">
        <w:rPr>
          <w:b/>
          <w:color w:val="auto"/>
          <w:sz w:val="24"/>
          <w:szCs w:val="24"/>
        </w:rPr>
        <w:t>КЪНЧО ПАПАЗОВ</w:t>
      </w:r>
      <w:r w:rsidR="00DD6291">
        <w:rPr>
          <w:b/>
          <w:color w:val="auto"/>
          <w:sz w:val="24"/>
          <w:szCs w:val="24"/>
        </w:rPr>
        <w:t xml:space="preserve"> - </w:t>
      </w:r>
      <w:r w:rsidR="003D6815">
        <w:rPr>
          <w:b/>
          <w:color w:val="auto"/>
          <w:sz w:val="24"/>
          <w:szCs w:val="24"/>
        </w:rPr>
        <w:t>К</w:t>
      </w:r>
      <w:r w:rsidRPr="003D6815">
        <w:rPr>
          <w:b/>
          <w:color w:val="auto"/>
          <w:sz w:val="24"/>
          <w:szCs w:val="24"/>
        </w:rPr>
        <w:t>мет  на  Община  Гурково</w:t>
      </w:r>
      <w:r w:rsidR="003D6815" w:rsidRPr="003D6815">
        <w:rPr>
          <w:b/>
          <w:color w:val="auto"/>
          <w:sz w:val="24"/>
          <w:szCs w:val="24"/>
        </w:rPr>
        <w:t xml:space="preserve"> </w:t>
      </w:r>
    </w:p>
    <w:p w14:paraId="7F97EDCA" w14:textId="77777777" w:rsidR="00DF520D" w:rsidRPr="00434BAC" w:rsidRDefault="00DF520D" w:rsidP="00183A98">
      <w:pPr>
        <w:spacing w:after="0" w:line="240" w:lineRule="auto"/>
        <w:rPr>
          <w:sz w:val="24"/>
          <w:szCs w:val="24"/>
        </w:rPr>
      </w:pPr>
    </w:p>
    <w:p w14:paraId="46803D25" w14:textId="72C0381D" w:rsidR="00DD6291" w:rsidRPr="00DD6291" w:rsidRDefault="00E63EC7" w:rsidP="00DD62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DD6291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6EE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Предоставяне на  временен безлихвен заем от бюджета на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бщина </w:t>
      </w:r>
      <w:r w:rsidR="00DD6291">
        <w:rPr>
          <w:rFonts w:ascii="Times New Roman" w:hAnsi="Times New Roman" w:cs="Times New Roman"/>
          <w:sz w:val="24"/>
          <w:szCs w:val="24"/>
        </w:rPr>
        <w:t>Гурково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 на сметката за средства от Европейския съюз</w:t>
      </w:r>
    </w:p>
    <w:p w14:paraId="028A6628" w14:textId="40B69F84" w:rsidR="00E63EC7" w:rsidRPr="007E26EE" w:rsidRDefault="00E63EC7" w:rsidP="0077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27DC51B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F559A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40003" w14:textId="77777777" w:rsidR="00E63EC7" w:rsidRPr="00434BAC" w:rsidRDefault="00E63EC7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AC">
        <w:rPr>
          <w:rFonts w:ascii="Times New Roman" w:hAnsi="Times New Roman" w:cs="Times New Roman"/>
          <w:b/>
          <w:sz w:val="24"/>
          <w:szCs w:val="24"/>
        </w:rPr>
        <w:t>УВАЖАЕМИ  ДАМИ  И  ГОСПОДА  ОБЩИНСКИ  СЪВЕТНИЦИ,</w:t>
      </w:r>
    </w:p>
    <w:p w14:paraId="2E0151BA" w14:textId="77777777" w:rsidR="00BE00C3" w:rsidRPr="00434BAC" w:rsidRDefault="00BE00C3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CB6B44" w14:textId="40951C7A" w:rsidR="001B38C0" w:rsidRPr="00FA3754" w:rsidRDefault="00DD6291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2F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FA2FA8">
        <w:rPr>
          <w:rFonts w:ascii="Times New Roman" w:hAnsi="Times New Roman" w:cs="Times New Roman"/>
          <w:sz w:val="24"/>
          <w:szCs w:val="24"/>
        </w:rPr>
        <w:t>3</w:t>
      </w:r>
      <w:r w:rsidR="00D37ECF">
        <w:rPr>
          <w:rFonts w:ascii="Times New Roman" w:hAnsi="Times New Roman" w:cs="Times New Roman"/>
          <w:sz w:val="24"/>
          <w:szCs w:val="24"/>
        </w:rPr>
        <w:t>0</w:t>
      </w:r>
      <w:r w:rsidR="00FA2FA8">
        <w:rPr>
          <w:rFonts w:ascii="Times New Roman" w:hAnsi="Times New Roman" w:cs="Times New Roman"/>
          <w:sz w:val="24"/>
          <w:szCs w:val="24"/>
        </w:rPr>
        <w:t>.</w:t>
      </w:r>
      <w:r w:rsidR="00D37ECF">
        <w:rPr>
          <w:rFonts w:ascii="Times New Roman" w:hAnsi="Times New Roman" w:cs="Times New Roman"/>
          <w:sz w:val="24"/>
          <w:szCs w:val="24"/>
        </w:rPr>
        <w:t>10</w:t>
      </w:r>
      <w:r w:rsidR="00FA2F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 г.</w:t>
      </w:r>
      <w:r w:rsidR="00586CD5"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бщина Гурково сключи договор с Агенцията по заетостта за осигуряване на з</w:t>
      </w:r>
      <w:r w:rsidR="00FA375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етост по проект „</w:t>
      </w:r>
      <w:r w:rsidR="00FA2FA8">
        <w:rPr>
          <w:rFonts w:ascii="Times New Roman" w:hAnsi="Times New Roman" w:cs="Times New Roman"/>
          <w:sz w:val="24"/>
          <w:szCs w:val="24"/>
        </w:rPr>
        <w:t>Младежки практики</w:t>
      </w:r>
      <w:r w:rsidR="007E4B78" w:rsidRPr="007E4B78">
        <w:rPr>
          <w:rFonts w:ascii="Times New Roman" w:hAnsi="Times New Roman" w:cs="Times New Roman"/>
          <w:sz w:val="24"/>
          <w:szCs w:val="24"/>
        </w:rPr>
        <w:t>“.</w:t>
      </w:r>
      <w:r w:rsidR="00301D8D" w:rsidRPr="007E4B78">
        <w:rPr>
          <w:rFonts w:ascii="Times New Roman" w:hAnsi="Times New Roman" w:cs="Times New Roman"/>
          <w:sz w:val="24"/>
          <w:szCs w:val="24"/>
        </w:rPr>
        <w:t xml:space="preserve"> В</w:t>
      </w:r>
      <w:r w:rsidR="00301D8D">
        <w:rPr>
          <w:rFonts w:ascii="Times New Roman" w:hAnsi="Times New Roman" w:cs="Times New Roman"/>
          <w:sz w:val="24"/>
          <w:szCs w:val="24"/>
        </w:rPr>
        <w:t xml:space="preserve">ъзложителят предоставя средства от бюджета на проекта за всяко насочено и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301D8D">
        <w:rPr>
          <w:rFonts w:ascii="Times New Roman" w:hAnsi="Times New Roman" w:cs="Times New Roman"/>
          <w:sz w:val="24"/>
          <w:szCs w:val="24"/>
        </w:rPr>
        <w:t>добрено лице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301D8D">
        <w:rPr>
          <w:rFonts w:ascii="Times New Roman" w:hAnsi="Times New Roman" w:cs="Times New Roman"/>
          <w:sz w:val="24"/>
          <w:szCs w:val="24"/>
        </w:rPr>
        <w:t xml:space="preserve"> наето по тру</w:t>
      </w:r>
      <w:r w:rsidR="00FF645E">
        <w:rPr>
          <w:rFonts w:ascii="Times New Roman" w:hAnsi="Times New Roman" w:cs="Times New Roman"/>
          <w:sz w:val="24"/>
          <w:szCs w:val="24"/>
        </w:rPr>
        <w:t>д</w:t>
      </w:r>
      <w:r w:rsidR="00301D8D">
        <w:rPr>
          <w:rFonts w:ascii="Times New Roman" w:hAnsi="Times New Roman" w:cs="Times New Roman"/>
          <w:sz w:val="24"/>
          <w:szCs w:val="24"/>
        </w:rPr>
        <w:t>о</w:t>
      </w:r>
      <w:r w:rsidR="00FF645E">
        <w:rPr>
          <w:rFonts w:ascii="Times New Roman" w:hAnsi="Times New Roman" w:cs="Times New Roman"/>
          <w:sz w:val="24"/>
          <w:szCs w:val="24"/>
        </w:rPr>
        <w:t>в</w:t>
      </w:r>
      <w:r w:rsidR="00301D8D">
        <w:rPr>
          <w:rFonts w:ascii="Times New Roman" w:hAnsi="Times New Roman" w:cs="Times New Roman"/>
          <w:sz w:val="24"/>
          <w:szCs w:val="24"/>
        </w:rPr>
        <w:t>о правоотношени</w:t>
      </w:r>
      <w:r w:rsidR="00FF645E">
        <w:rPr>
          <w:rFonts w:ascii="Times New Roman" w:hAnsi="Times New Roman" w:cs="Times New Roman"/>
          <w:sz w:val="24"/>
          <w:szCs w:val="24"/>
        </w:rPr>
        <w:t>е</w:t>
      </w:r>
      <w:r w:rsidR="00301D8D">
        <w:rPr>
          <w:rFonts w:ascii="Times New Roman" w:hAnsi="Times New Roman" w:cs="Times New Roman"/>
          <w:sz w:val="24"/>
          <w:szCs w:val="24"/>
        </w:rPr>
        <w:t xml:space="preserve"> по реда</w:t>
      </w:r>
      <w:r w:rsidR="00FF645E">
        <w:rPr>
          <w:rFonts w:ascii="Times New Roman" w:hAnsi="Times New Roman" w:cs="Times New Roman"/>
          <w:sz w:val="24"/>
          <w:szCs w:val="24"/>
        </w:rPr>
        <w:t xml:space="preserve"> </w:t>
      </w:r>
      <w:r w:rsidR="00301D8D">
        <w:rPr>
          <w:rFonts w:ascii="Times New Roman" w:hAnsi="Times New Roman" w:cs="Times New Roman"/>
          <w:sz w:val="24"/>
          <w:szCs w:val="24"/>
        </w:rPr>
        <w:t>на Кодекса на труда</w:t>
      </w:r>
      <w:r w:rsidR="00FA3754">
        <w:rPr>
          <w:rFonts w:ascii="Times New Roman" w:hAnsi="Times New Roman" w:cs="Times New Roman"/>
          <w:sz w:val="24"/>
          <w:szCs w:val="24"/>
        </w:rPr>
        <w:t xml:space="preserve"> за </w:t>
      </w:r>
      <w:r w:rsidR="00FF645E">
        <w:rPr>
          <w:rFonts w:ascii="Times New Roman" w:hAnsi="Times New Roman" w:cs="Times New Roman"/>
          <w:sz w:val="24"/>
          <w:szCs w:val="24"/>
        </w:rPr>
        <w:t xml:space="preserve">трудовото възнаграждение с </w:t>
      </w:r>
      <w:r w:rsidR="00D70C31">
        <w:rPr>
          <w:rFonts w:ascii="Times New Roman" w:hAnsi="Times New Roman" w:cs="Times New Roman"/>
          <w:sz w:val="24"/>
          <w:szCs w:val="24"/>
        </w:rPr>
        <w:t>дължимите осигуровки за сметка на работодателя</w:t>
      </w:r>
      <w:r w:rsidR="00FF645E">
        <w:rPr>
          <w:rFonts w:ascii="Times New Roman" w:hAnsi="Times New Roman" w:cs="Times New Roman"/>
          <w:sz w:val="24"/>
          <w:szCs w:val="24"/>
        </w:rPr>
        <w:t xml:space="preserve"> за срок от </w:t>
      </w:r>
      <w:r w:rsidR="00D37ECF">
        <w:rPr>
          <w:rFonts w:ascii="Times New Roman" w:hAnsi="Times New Roman" w:cs="Times New Roman"/>
          <w:sz w:val="24"/>
          <w:szCs w:val="24"/>
        </w:rPr>
        <w:t>6</w:t>
      </w:r>
      <w:r w:rsidR="00FF645E">
        <w:rPr>
          <w:rFonts w:ascii="Times New Roman" w:hAnsi="Times New Roman" w:cs="Times New Roman"/>
          <w:sz w:val="24"/>
          <w:szCs w:val="24"/>
        </w:rPr>
        <w:t xml:space="preserve"> месеца.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586CD5">
        <w:rPr>
          <w:rFonts w:ascii="Times New Roman" w:hAnsi="Times New Roman" w:cs="Times New Roman"/>
          <w:sz w:val="24"/>
          <w:szCs w:val="24"/>
        </w:rPr>
        <w:t>редствата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586CD5">
        <w:rPr>
          <w:rFonts w:ascii="Times New Roman" w:hAnsi="Times New Roman" w:cs="Times New Roman"/>
          <w:sz w:val="24"/>
          <w:szCs w:val="24"/>
        </w:rPr>
        <w:t xml:space="preserve"> предостав</w:t>
      </w:r>
      <w:r w:rsidR="00FA3754">
        <w:rPr>
          <w:rFonts w:ascii="Times New Roman" w:hAnsi="Times New Roman" w:cs="Times New Roman"/>
          <w:sz w:val="24"/>
          <w:szCs w:val="24"/>
        </w:rPr>
        <w:t xml:space="preserve">ени съгласно условията на </w:t>
      </w:r>
      <w:r w:rsidR="00586CD5">
        <w:rPr>
          <w:rFonts w:ascii="Times New Roman" w:hAnsi="Times New Roman" w:cs="Times New Roman"/>
          <w:sz w:val="24"/>
          <w:szCs w:val="24"/>
        </w:rPr>
        <w:t xml:space="preserve">чл. </w:t>
      </w:r>
      <w:r w:rsidR="00FA2FA8">
        <w:rPr>
          <w:rFonts w:ascii="Times New Roman" w:hAnsi="Times New Roman" w:cs="Times New Roman"/>
          <w:sz w:val="24"/>
          <w:szCs w:val="24"/>
        </w:rPr>
        <w:t>4 и чл. 5</w:t>
      </w:r>
      <w:r w:rsidR="00586CD5">
        <w:rPr>
          <w:rFonts w:ascii="Times New Roman" w:hAnsi="Times New Roman" w:cs="Times New Roman"/>
          <w:sz w:val="24"/>
          <w:szCs w:val="24"/>
        </w:rPr>
        <w:t xml:space="preserve"> от този договор пре</w:t>
      </w:r>
      <w:r w:rsidR="00D37ECF">
        <w:rPr>
          <w:rFonts w:ascii="Times New Roman" w:hAnsi="Times New Roman" w:cs="Times New Roman"/>
          <w:sz w:val="24"/>
          <w:szCs w:val="24"/>
        </w:rPr>
        <w:t>д</w:t>
      </w:r>
      <w:r w:rsidR="00586CD5">
        <w:rPr>
          <w:rFonts w:ascii="Times New Roman" w:hAnsi="Times New Roman" w:cs="Times New Roman"/>
          <w:sz w:val="24"/>
          <w:szCs w:val="24"/>
        </w:rPr>
        <w:t xml:space="preserve">ставляват минимална помощ за предприятието – работодател, при когото лицата </w:t>
      </w:r>
      <w:r w:rsidR="00FA2FA8">
        <w:rPr>
          <w:rFonts w:ascii="Times New Roman" w:hAnsi="Times New Roman" w:cs="Times New Roman"/>
          <w:sz w:val="24"/>
          <w:szCs w:val="24"/>
        </w:rPr>
        <w:t>практикуват</w:t>
      </w:r>
      <w:r w:rsidR="00586CD5">
        <w:rPr>
          <w:rFonts w:ascii="Times New Roman" w:hAnsi="Times New Roman" w:cs="Times New Roman"/>
          <w:sz w:val="24"/>
          <w:szCs w:val="24"/>
        </w:rPr>
        <w:t xml:space="preserve"> по смисъла на Регламент (ЕС) № 2023/2831 на Комисията от 13 декември 2023 г. относно прилагането на членове 107 и 108 от Договора за функционирането на Европейския съюз (ДФЕС) към помощта </w:t>
      </w:r>
      <w:r w:rsidR="00586CD5">
        <w:rPr>
          <w:rFonts w:ascii="Times New Roman" w:hAnsi="Times New Roman" w:cs="Times New Roman"/>
          <w:sz w:val="24"/>
          <w:szCs w:val="24"/>
          <w:lang w:val="en-US"/>
        </w:rPr>
        <w:t>de minimis</w:t>
      </w:r>
      <w:r w:rsidR="00FA3754">
        <w:rPr>
          <w:rFonts w:ascii="Times New Roman" w:hAnsi="Times New Roman" w:cs="Times New Roman"/>
          <w:sz w:val="24"/>
          <w:szCs w:val="24"/>
        </w:rPr>
        <w:t xml:space="preserve">, публикуван в Официален вестник на ЕС </w:t>
      </w:r>
      <w:r w:rsidR="00FA3754">
        <w:rPr>
          <w:rFonts w:ascii="Times New Roman" w:hAnsi="Times New Roman" w:cs="Times New Roman"/>
          <w:sz w:val="24"/>
          <w:szCs w:val="24"/>
          <w:lang w:val="en-US"/>
        </w:rPr>
        <w:t xml:space="preserve">L </w:t>
      </w:r>
      <w:r w:rsidR="00FA3754">
        <w:rPr>
          <w:rFonts w:ascii="Times New Roman" w:hAnsi="Times New Roman" w:cs="Times New Roman"/>
          <w:sz w:val="24"/>
          <w:szCs w:val="24"/>
        </w:rPr>
        <w:t>от 13.12.2023 г.</w:t>
      </w:r>
    </w:p>
    <w:p w14:paraId="500D0534" w14:textId="7AAE2053" w:rsidR="001B38C0" w:rsidRPr="00F330A2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FA2FA8">
        <w:rPr>
          <w:rFonts w:ascii="Times New Roman" w:hAnsi="Times New Roman" w:cs="Times New Roman"/>
          <w:sz w:val="24"/>
          <w:szCs w:val="24"/>
        </w:rPr>
        <w:t>чл. 14</w:t>
      </w:r>
      <w:r>
        <w:rPr>
          <w:rFonts w:ascii="Times New Roman" w:hAnsi="Times New Roman" w:cs="Times New Roman"/>
          <w:sz w:val="24"/>
          <w:szCs w:val="24"/>
        </w:rPr>
        <w:t xml:space="preserve"> от договора искането за плащане, с което се отчита изпълнението на договора се представя на възложителя в ДБТ до 25-о число на месеца, следващ съответн</w:t>
      </w:r>
      <w:r w:rsidR="00FA2FA8">
        <w:rPr>
          <w:rFonts w:ascii="Times New Roman" w:hAnsi="Times New Roman" w:cs="Times New Roman"/>
          <w:sz w:val="24"/>
          <w:szCs w:val="24"/>
        </w:rPr>
        <w:t>ия отчетен месец.</w:t>
      </w:r>
      <w:r w:rsidR="00F330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586FE" w14:textId="0EBB0D08" w:rsidR="00DD6291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процеса на изпълнение на догов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 е необходимо осигуряване на финансо</w:t>
      </w:r>
      <w:r w:rsidR="00FA375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ресурс за изплащане на възнагражденията и дължимите осигурителни вноски на наетите лица, които в последствие с</w:t>
      </w:r>
      <w:r w:rsidR="00C6458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верифицират от управляващия орган на програмата и се възстановяват. </w:t>
      </w:r>
      <w:r w:rsidR="00C64582">
        <w:rPr>
          <w:rFonts w:ascii="Times New Roman" w:hAnsi="Times New Roman" w:cs="Times New Roman"/>
          <w:sz w:val="24"/>
          <w:szCs w:val="24"/>
        </w:rPr>
        <w:t>В тази връзка е необходимо да бъде отпус</w:t>
      </w:r>
      <w:r w:rsidR="00FA3754">
        <w:rPr>
          <w:rFonts w:ascii="Times New Roman" w:hAnsi="Times New Roman" w:cs="Times New Roman"/>
          <w:sz w:val="24"/>
          <w:szCs w:val="24"/>
        </w:rPr>
        <w:t>н</w:t>
      </w:r>
      <w:r w:rsidR="00C64582">
        <w:rPr>
          <w:rFonts w:ascii="Times New Roman" w:hAnsi="Times New Roman" w:cs="Times New Roman"/>
          <w:sz w:val="24"/>
          <w:szCs w:val="24"/>
        </w:rPr>
        <w:t xml:space="preserve">ат временен безлихвен заем от бюджета </w:t>
      </w:r>
      <w:r w:rsidR="00B12E00">
        <w:rPr>
          <w:rFonts w:ascii="Times New Roman" w:hAnsi="Times New Roman" w:cs="Times New Roman"/>
          <w:sz w:val="24"/>
          <w:szCs w:val="24"/>
        </w:rPr>
        <w:t xml:space="preserve">по извънбюджетната сметка на Община Гурково в размер на </w:t>
      </w:r>
      <w:r w:rsidR="00FA2FA8">
        <w:rPr>
          <w:rFonts w:ascii="Times New Roman" w:hAnsi="Times New Roman" w:cs="Times New Roman"/>
          <w:sz w:val="24"/>
          <w:szCs w:val="24"/>
        </w:rPr>
        <w:t>1</w:t>
      </w:r>
      <w:r w:rsidR="00D37ECF">
        <w:rPr>
          <w:rFonts w:ascii="Times New Roman" w:hAnsi="Times New Roman" w:cs="Times New Roman"/>
          <w:sz w:val="24"/>
          <w:szCs w:val="24"/>
        </w:rPr>
        <w:t xml:space="preserve"> 502</w:t>
      </w:r>
      <w:r w:rsidR="00B12E00">
        <w:rPr>
          <w:rFonts w:ascii="Times New Roman" w:hAnsi="Times New Roman" w:cs="Times New Roman"/>
          <w:sz w:val="24"/>
          <w:szCs w:val="24"/>
        </w:rPr>
        <w:t xml:space="preserve"> лв.</w:t>
      </w:r>
      <w:r w:rsidR="00D37ECF">
        <w:rPr>
          <w:rFonts w:ascii="Times New Roman" w:hAnsi="Times New Roman" w:cs="Times New Roman"/>
          <w:sz w:val="24"/>
          <w:szCs w:val="24"/>
        </w:rPr>
        <w:t xml:space="preserve"> </w:t>
      </w:r>
      <w:r w:rsidR="00635F41">
        <w:rPr>
          <w:rFonts w:ascii="Times New Roman" w:hAnsi="Times New Roman" w:cs="Times New Roman"/>
          <w:sz w:val="24"/>
          <w:szCs w:val="24"/>
        </w:rPr>
        <w:t>/</w:t>
      </w:r>
      <w:r w:rsidR="00D37ECF">
        <w:rPr>
          <w:rFonts w:ascii="Times New Roman" w:hAnsi="Times New Roman" w:cs="Times New Roman"/>
          <w:sz w:val="24"/>
          <w:szCs w:val="24"/>
        </w:rPr>
        <w:t>Х</w:t>
      </w:r>
      <w:r w:rsidR="00635F41">
        <w:rPr>
          <w:rFonts w:ascii="Times New Roman" w:hAnsi="Times New Roman" w:cs="Times New Roman"/>
          <w:sz w:val="24"/>
          <w:szCs w:val="24"/>
        </w:rPr>
        <w:t>иляд</w:t>
      </w:r>
      <w:r w:rsidR="00D37ECF">
        <w:rPr>
          <w:rFonts w:ascii="Times New Roman" w:hAnsi="Times New Roman" w:cs="Times New Roman"/>
          <w:sz w:val="24"/>
          <w:szCs w:val="24"/>
        </w:rPr>
        <w:t>а петстотин и два</w:t>
      </w:r>
      <w:r w:rsidR="00635F41">
        <w:rPr>
          <w:rFonts w:ascii="Times New Roman" w:hAnsi="Times New Roman" w:cs="Times New Roman"/>
          <w:sz w:val="24"/>
          <w:szCs w:val="24"/>
        </w:rPr>
        <w:t xml:space="preserve"> лв./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D73005" w14:textId="5C222182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авансово финансиране на плащанията по проекти могат да бъдат отпускани временни безлихвени заеми от общинския бюджет при налич</w:t>
      </w:r>
      <w:r w:rsidR="0052658F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временн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свободни средства, съгласно чл. 104, ал. 1, т. 5 от Закона за публичните финанси. </w:t>
      </w:r>
    </w:p>
    <w:p w14:paraId="20B4544A" w14:textId="4DB7F8F8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Необходимите средства за финансиране на проекта в размер на </w:t>
      </w:r>
      <w:r w:rsidR="00D37ECF">
        <w:rPr>
          <w:rFonts w:ascii="Times New Roman" w:hAnsi="Times New Roman" w:cs="Times New Roman"/>
          <w:sz w:val="24"/>
          <w:szCs w:val="24"/>
        </w:rPr>
        <w:t xml:space="preserve"> 1 502</w:t>
      </w:r>
      <w:r>
        <w:rPr>
          <w:rFonts w:ascii="Times New Roman" w:hAnsi="Times New Roman" w:cs="Times New Roman"/>
          <w:sz w:val="24"/>
          <w:szCs w:val="24"/>
        </w:rPr>
        <w:t xml:space="preserve"> лв. ще бъдат възстановени след окончателното верифициране и превеждане от управляващия орган.</w:t>
      </w:r>
    </w:p>
    <w:p w14:paraId="135802DA" w14:textId="6371497F" w:rsidR="007535D1" w:rsidRPr="001F06DF" w:rsidRDefault="007535D1" w:rsidP="00CB47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6DF">
        <w:rPr>
          <w:rFonts w:ascii="Times New Roman" w:hAnsi="Times New Roman" w:cs="Times New Roman"/>
          <w:sz w:val="24"/>
          <w:szCs w:val="24"/>
        </w:rPr>
        <w:t>Въз основа на горепосочените мотиви  и на основание чл.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21, ал.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1, т.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="00BD1FD0">
        <w:rPr>
          <w:rFonts w:ascii="Times New Roman" w:hAnsi="Times New Roman" w:cs="Times New Roman"/>
          <w:sz w:val="24"/>
          <w:szCs w:val="24"/>
        </w:rPr>
        <w:t>10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ЗМСМА, чл.</w:t>
      </w:r>
      <w:r w:rsidR="00CB4783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</w:t>
      </w:r>
      <w:r w:rsidR="00CB4783">
        <w:rPr>
          <w:rFonts w:ascii="Times New Roman" w:hAnsi="Times New Roman" w:cs="Times New Roman"/>
          <w:sz w:val="24"/>
          <w:szCs w:val="24"/>
        </w:rPr>
        <w:t>0</w:t>
      </w:r>
      <w:r w:rsidRPr="001F06DF">
        <w:rPr>
          <w:rFonts w:ascii="Times New Roman" w:hAnsi="Times New Roman" w:cs="Times New Roman"/>
          <w:sz w:val="24"/>
          <w:szCs w:val="24"/>
        </w:rPr>
        <w:t>4,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ал.</w:t>
      </w:r>
      <w:r w:rsidR="00CB4783">
        <w:rPr>
          <w:rFonts w:ascii="Times New Roman" w:hAnsi="Times New Roman" w:cs="Times New Roman"/>
          <w:sz w:val="24"/>
          <w:szCs w:val="24"/>
        </w:rPr>
        <w:t xml:space="preserve"> 1, т. 5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Закона за публичните финанси</w:t>
      </w:r>
      <w:r w:rsidR="00503C60">
        <w:rPr>
          <w:rFonts w:ascii="Times New Roman" w:hAnsi="Times New Roman" w:cs="Times New Roman"/>
          <w:color w:val="000000"/>
          <w:lang w:bidi="bg-BG"/>
        </w:rPr>
        <w:t xml:space="preserve">, </w:t>
      </w:r>
      <w:r w:rsidRPr="001F06DF">
        <w:rPr>
          <w:rFonts w:ascii="Times New Roman" w:hAnsi="Times New Roman" w:cs="Times New Roman"/>
          <w:sz w:val="24"/>
          <w:szCs w:val="24"/>
        </w:rPr>
        <w:t>предлагам Общински съвет – Гурково да вземе следното</w:t>
      </w:r>
    </w:p>
    <w:p w14:paraId="3272100E" w14:textId="77777777" w:rsidR="009449BD" w:rsidRPr="001F06DF" w:rsidRDefault="009449BD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EBF07" w14:textId="77777777" w:rsidR="007F12C0" w:rsidRPr="001F06DF" w:rsidRDefault="007F12C0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14:paraId="6853567E" w14:textId="77777777" w:rsidR="00EA31E3" w:rsidRPr="001F06DF" w:rsidRDefault="00EA31E3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E2DD8" w14:textId="569E5527" w:rsidR="00BB3BAF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 СЪГЛАСИЕ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 бъде отпуснат</w:t>
      </w:r>
      <w:r w:rsidR="00B12E00">
        <w:rPr>
          <w:rFonts w:ascii="Times New Roman" w:hAnsi="Times New Roman" w:cs="Times New Roman"/>
          <w:sz w:val="24"/>
          <w:szCs w:val="24"/>
        </w:rPr>
        <w:t xml:space="preserve"> временен безлихвен заем</w:t>
      </w:r>
      <w:r>
        <w:rPr>
          <w:rFonts w:ascii="Times New Roman" w:hAnsi="Times New Roman" w:cs="Times New Roman"/>
          <w:sz w:val="24"/>
          <w:szCs w:val="24"/>
        </w:rPr>
        <w:t xml:space="preserve"> чрез предоставяне на средства в размер на </w:t>
      </w:r>
      <w:r w:rsidR="00D37ECF">
        <w:rPr>
          <w:rFonts w:ascii="Times New Roman" w:hAnsi="Times New Roman" w:cs="Times New Roman"/>
          <w:sz w:val="24"/>
          <w:szCs w:val="24"/>
        </w:rPr>
        <w:t>1 502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37ECF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иляд</w:t>
      </w:r>
      <w:r w:rsidR="00D37ECF">
        <w:rPr>
          <w:rFonts w:ascii="Times New Roman" w:hAnsi="Times New Roman" w:cs="Times New Roman"/>
          <w:sz w:val="24"/>
          <w:szCs w:val="24"/>
        </w:rPr>
        <w:t>а петстотин и два</w:t>
      </w:r>
      <w:r>
        <w:rPr>
          <w:rFonts w:ascii="Times New Roman" w:hAnsi="Times New Roman" w:cs="Times New Roman"/>
          <w:sz w:val="24"/>
          <w:szCs w:val="24"/>
        </w:rPr>
        <w:t>) лв.</w:t>
      </w:r>
      <w:r w:rsidR="00B12E00">
        <w:rPr>
          <w:rFonts w:ascii="Times New Roman" w:hAnsi="Times New Roman" w:cs="Times New Roman"/>
          <w:sz w:val="24"/>
          <w:szCs w:val="24"/>
        </w:rPr>
        <w:t xml:space="preserve"> от бюджета на </w:t>
      </w:r>
      <w:r w:rsidR="0052658F">
        <w:rPr>
          <w:rFonts w:ascii="Times New Roman" w:hAnsi="Times New Roman" w:cs="Times New Roman"/>
          <w:sz w:val="24"/>
          <w:szCs w:val="24"/>
        </w:rPr>
        <w:t>О</w:t>
      </w:r>
      <w:r w:rsidR="00B12E00">
        <w:rPr>
          <w:rFonts w:ascii="Times New Roman" w:hAnsi="Times New Roman" w:cs="Times New Roman"/>
          <w:sz w:val="24"/>
          <w:szCs w:val="24"/>
        </w:rPr>
        <w:t xml:space="preserve">бщина Гурково </w:t>
      </w:r>
      <w:r w:rsidR="00B416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Сметка за европейски средства (СЕС) за финансиране на плащания </w:t>
      </w:r>
      <w:r w:rsidR="00B12E00">
        <w:rPr>
          <w:rFonts w:ascii="Times New Roman" w:hAnsi="Times New Roman" w:cs="Times New Roman"/>
          <w:sz w:val="24"/>
          <w:szCs w:val="24"/>
        </w:rPr>
        <w:t>по проект „</w:t>
      </w:r>
      <w:r w:rsidR="00FA2FA8">
        <w:rPr>
          <w:rFonts w:ascii="Times New Roman" w:hAnsi="Times New Roman" w:cs="Times New Roman"/>
          <w:sz w:val="24"/>
          <w:szCs w:val="24"/>
        </w:rPr>
        <w:t>Младежки практики</w:t>
      </w:r>
      <w:r w:rsidR="00CB4783">
        <w:rPr>
          <w:rFonts w:ascii="Times New Roman" w:hAnsi="Times New Roman" w:cs="Times New Roman"/>
          <w:sz w:val="24"/>
          <w:szCs w:val="24"/>
        </w:rPr>
        <w:t>“, Програма „Развитие на човешките ресурси 2021-2027“, за разплащане на разходи по изпълнение на проекта.</w:t>
      </w:r>
    </w:p>
    <w:p w14:paraId="689692FE" w14:textId="5C51F698" w:rsidR="00503C60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 срок за възстановяване (връщане) на отпуснатия временен б</w:t>
      </w:r>
      <w:r w:rsidR="0052658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злихвен заем – незабавно </w:t>
      </w:r>
      <w:r w:rsidR="007E4B78">
        <w:rPr>
          <w:rFonts w:ascii="Times New Roman" w:hAnsi="Times New Roman" w:cs="Times New Roman"/>
          <w:sz w:val="24"/>
          <w:szCs w:val="24"/>
        </w:rPr>
        <w:t>след окончателното верифициране и превеждане от управляващия орган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21A5FD" w14:textId="668DF9C6" w:rsidR="00132F6F" w:rsidRPr="00CB4783" w:rsidRDefault="00132F6F" w:rsidP="00503C60">
      <w:pPr>
        <w:pStyle w:val="a3"/>
        <w:spacing w:after="0"/>
        <w:ind w:left="4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971EDC" w14:textId="7487C04D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E936C5" w14:textId="0BE6F385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18E186" w14:textId="7390B1F6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813DF" w14:textId="77777777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5220BA" w14:textId="77777777" w:rsidR="00837CBE" w:rsidRDefault="005177E8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14:paraId="21BE421C" w14:textId="77777777" w:rsidR="007E26EE" w:rsidRPr="001F06DF" w:rsidRDefault="007E26EE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AEB0A" w14:textId="77777777" w:rsidR="003D6815" w:rsidRDefault="00EC0D2A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КЪНЧО ПАПАЗОВ</w:t>
      </w:r>
      <w:r w:rsidR="007E26EE">
        <w:rPr>
          <w:b/>
          <w:color w:val="auto"/>
          <w:sz w:val="24"/>
          <w:szCs w:val="24"/>
        </w:rPr>
        <w:t xml:space="preserve"> -</w:t>
      </w:r>
    </w:p>
    <w:p w14:paraId="2717A152" w14:textId="77777777" w:rsidR="003D6815" w:rsidRDefault="00BB3BAF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</w:t>
      </w:r>
      <w:r w:rsidR="007E26EE">
        <w:rPr>
          <w:b/>
          <w:color w:val="auto"/>
          <w:sz w:val="24"/>
          <w:szCs w:val="24"/>
        </w:rPr>
        <w:t>МЕТ  НА  ОБЩИНА  ГУРКОВО</w:t>
      </w:r>
    </w:p>
    <w:p w14:paraId="50949397" w14:textId="5EAA198E" w:rsidR="00132F6F" w:rsidRDefault="00132F6F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A356DF" w14:textId="1B486D46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94DC1D" w14:textId="77777777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9CB6CE" w14:textId="139B332B" w:rsidR="009A13E0" w:rsidRPr="007E26EE" w:rsidRDefault="00CB4783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  <w:r>
        <w:rPr>
          <w:rFonts w:ascii="Times New Roman" w:hAnsi="Times New Roman" w:cs="Times New Roman"/>
          <w:i/>
          <w:sz w:val="16"/>
          <w:szCs w:val="24"/>
        </w:rPr>
        <w:t>МК</w:t>
      </w:r>
    </w:p>
    <w:sectPr w:rsidR="009A13E0" w:rsidRPr="007E26EE" w:rsidSect="00B27777">
      <w:pgSz w:w="11906" w:h="16838"/>
      <w:pgMar w:top="567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0E8"/>
    <w:multiLevelType w:val="hybridMultilevel"/>
    <w:tmpl w:val="7ACC60EC"/>
    <w:lvl w:ilvl="0" w:tplc="FA7E6F2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853ED"/>
    <w:multiLevelType w:val="hybridMultilevel"/>
    <w:tmpl w:val="3678E2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5908"/>
    <w:multiLevelType w:val="hybridMultilevel"/>
    <w:tmpl w:val="1E700F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3FDA"/>
    <w:multiLevelType w:val="hybridMultilevel"/>
    <w:tmpl w:val="B4EAF818"/>
    <w:lvl w:ilvl="0" w:tplc="ACE44D78">
      <w:numFmt w:val="bullet"/>
      <w:lvlText w:val="-"/>
      <w:lvlJc w:val="left"/>
      <w:pPr>
        <w:ind w:left="15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1B6B0CC2"/>
    <w:multiLevelType w:val="hybridMultilevel"/>
    <w:tmpl w:val="1A88465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5" w15:restartNumberingAfterBreak="0">
    <w:nsid w:val="1C047418"/>
    <w:multiLevelType w:val="hybridMultilevel"/>
    <w:tmpl w:val="A8AC8208"/>
    <w:lvl w:ilvl="0" w:tplc="6D24719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35992"/>
    <w:multiLevelType w:val="hybridMultilevel"/>
    <w:tmpl w:val="465492D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7" w15:restartNumberingAfterBreak="0">
    <w:nsid w:val="277D13FD"/>
    <w:multiLevelType w:val="hybridMultilevel"/>
    <w:tmpl w:val="8CE2240E"/>
    <w:lvl w:ilvl="0" w:tplc="AC6C31B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016067"/>
    <w:multiLevelType w:val="hybridMultilevel"/>
    <w:tmpl w:val="2D8468CC"/>
    <w:lvl w:ilvl="0" w:tplc="FEF0F860">
      <w:numFmt w:val="bullet"/>
      <w:lvlText w:val="-"/>
      <w:lvlJc w:val="left"/>
      <w:pPr>
        <w:ind w:left="1132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9" w15:restartNumberingAfterBreak="0">
    <w:nsid w:val="2C5C6F5C"/>
    <w:multiLevelType w:val="hybridMultilevel"/>
    <w:tmpl w:val="F29851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B469C"/>
    <w:multiLevelType w:val="hybridMultilevel"/>
    <w:tmpl w:val="A9268F1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F01F5"/>
    <w:multiLevelType w:val="hybridMultilevel"/>
    <w:tmpl w:val="7AEAFD60"/>
    <w:lvl w:ilvl="0" w:tplc="ACE44D78"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3BBD7F0C"/>
    <w:multiLevelType w:val="hybridMultilevel"/>
    <w:tmpl w:val="B1B642D6"/>
    <w:lvl w:ilvl="0" w:tplc="20B66BF2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DCF6D20"/>
    <w:multiLevelType w:val="hybridMultilevel"/>
    <w:tmpl w:val="872E5F2C"/>
    <w:lvl w:ilvl="0" w:tplc="8D0EFBBA">
      <w:start w:val="1"/>
      <w:numFmt w:val="decimal"/>
      <w:lvlText w:val="%1."/>
      <w:lvlJc w:val="left"/>
      <w:pPr>
        <w:ind w:left="41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32" w:hanging="360"/>
      </w:pPr>
    </w:lvl>
    <w:lvl w:ilvl="2" w:tplc="0402001B" w:tentative="1">
      <w:start w:val="1"/>
      <w:numFmt w:val="lowerRoman"/>
      <w:lvlText w:val="%3."/>
      <w:lvlJc w:val="right"/>
      <w:pPr>
        <w:ind w:left="1852" w:hanging="180"/>
      </w:pPr>
    </w:lvl>
    <w:lvl w:ilvl="3" w:tplc="0402000F" w:tentative="1">
      <w:start w:val="1"/>
      <w:numFmt w:val="decimal"/>
      <w:lvlText w:val="%4."/>
      <w:lvlJc w:val="left"/>
      <w:pPr>
        <w:ind w:left="2572" w:hanging="360"/>
      </w:pPr>
    </w:lvl>
    <w:lvl w:ilvl="4" w:tplc="04020019" w:tentative="1">
      <w:start w:val="1"/>
      <w:numFmt w:val="lowerLetter"/>
      <w:lvlText w:val="%5."/>
      <w:lvlJc w:val="left"/>
      <w:pPr>
        <w:ind w:left="3292" w:hanging="360"/>
      </w:pPr>
    </w:lvl>
    <w:lvl w:ilvl="5" w:tplc="0402001B" w:tentative="1">
      <w:start w:val="1"/>
      <w:numFmt w:val="lowerRoman"/>
      <w:lvlText w:val="%6."/>
      <w:lvlJc w:val="right"/>
      <w:pPr>
        <w:ind w:left="4012" w:hanging="180"/>
      </w:pPr>
    </w:lvl>
    <w:lvl w:ilvl="6" w:tplc="0402000F" w:tentative="1">
      <w:start w:val="1"/>
      <w:numFmt w:val="decimal"/>
      <w:lvlText w:val="%7."/>
      <w:lvlJc w:val="left"/>
      <w:pPr>
        <w:ind w:left="4732" w:hanging="360"/>
      </w:pPr>
    </w:lvl>
    <w:lvl w:ilvl="7" w:tplc="04020019" w:tentative="1">
      <w:start w:val="1"/>
      <w:numFmt w:val="lowerLetter"/>
      <w:lvlText w:val="%8."/>
      <w:lvlJc w:val="left"/>
      <w:pPr>
        <w:ind w:left="5452" w:hanging="360"/>
      </w:pPr>
    </w:lvl>
    <w:lvl w:ilvl="8" w:tplc="0402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4" w15:restartNumberingAfterBreak="0">
    <w:nsid w:val="42BA08F6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1A198C"/>
    <w:multiLevelType w:val="hybridMultilevel"/>
    <w:tmpl w:val="B718B8A0"/>
    <w:lvl w:ilvl="0" w:tplc="A90A91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4389F"/>
    <w:multiLevelType w:val="hybridMultilevel"/>
    <w:tmpl w:val="6240B5C6"/>
    <w:lvl w:ilvl="0" w:tplc="CD9A4A3C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6713C"/>
    <w:multiLevelType w:val="hybridMultilevel"/>
    <w:tmpl w:val="06C899BA"/>
    <w:lvl w:ilvl="0" w:tplc="04020013">
      <w:start w:val="1"/>
      <w:numFmt w:val="upperRoman"/>
      <w:lvlText w:val="%1."/>
      <w:lvlJc w:val="righ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B82DE4"/>
    <w:multiLevelType w:val="hybridMultilevel"/>
    <w:tmpl w:val="6D248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02394"/>
    <w:multiLevelType w:val="multilevel"/>
    <w:tmpl w:val="5254C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0" w15:restartNumberingAfterBreak="0">
    <w:nsid w:val="596824C4"/>
    <w:multiLevelType w:val="hybridMultilevel"/>
    <w:tmpl w:val="6AEEBDFC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54C98"/>
    <w:multiLevelType w:val="hybridMultilevel"/>
    <w:tmpl w:val="63A05DA6"/>
    <w:lvl w:ilvl="0" w:tplc="B374EE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0F6D6D"/>
    <w:multiLevelType w:val="hybridMultilevel"/>
    <w:tmpl w:val="9190BB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3459"/>
    <w:multiLevelType w:val="hybridMultilevel"/>
    <w:tmpl w:val="EC02C688"/>
    <w:lvl w:ilvl="0" w:tplc="0402000F">
      <w:start w:val="1"/>
      <w:numFmt w:val="decimal"/>
      <w:lvlText w:val="%1."/>
      <w:lvlJc w:val="left"/>
      <w:pPr>
        <w:ind w:left="778" w:hanging="360"/>
      </w:pPr>
    </w:lvl>
    <w:lvl w:ilvl="1" w:tplc="04020019" w:tentative="1">
      <w:start w:val="1"/>
      <w:numFmt w:val="lowerLetter"/>
      <w:lvlText w:val="%2."/>
      <w:lvlJc w:val="left"/>
      <w:pPr>
        <w:ind w:left="1498" w:hanging="360"/>
      </w:pPr>
    </w:lvl>
    <w:lvl w:ilvl="2" w:tplc="0402001B" w:tentative="1">
      <w:start w:val="1"/>
      <w:numFmt w:val="lowerRoman"/>
      <w:lvlText w:val="%3."/>
      <w:lvlJc w:val="right"/>
      <w:pPr>
        <w:ind w:left="2218" w:hanging="180"/>
      </w:pPr>
    </w:lvl>
    <w:lvl w:ilvl="3" w:tplc="0402000F" w:tentative="1">
      <w:start w:val="1"/>
      <w:numFmt w:val="decimal"/>
      <w:lvlText w:val="%4."/>
      <w:lvlJc w:val="left"/>
      <w:pPr>
        <w:ind w:left="2938" w:hanging="360"/>
      </w:pPr>
    </w:lvl>
    <w:lvl w:ilvl="4" w:tplc="04020019" w:tentative="1">
      <w:start w:val="1"/>
      <w:numFmt w:val="lowerLetter"/>
      <w:lvlText w:val="%5."/>
      <w:lvlJc w:val="left"/>
      <w:pPr>
        <w:ind w:left="3658" w:hanging="360"/>
      </w:pPr>
    </w:lvl>
    <w:lvl w:ilvl="5" w:tplc="0402001B" w:tentative="1">
      <w:start w:val="1"/>
      <w:numFmt w:val="lowerRoman"/>
      <w:lvlText w:val="%6."/>
      <w:lvlJc w:val="right"/>
      <w:pPr>
        <w:ind w:left="4378" w:hanging="180"/>
      </w:pPr>
    </w:lvl>
    <w:lvl w:ilvl="6" w:tplc="0402000F" w:tentative="1">
      <w:start w:val="1"/>
      <w:numFmt w:val="decimal"/>
      <w:lvlText w:val="%7."/>
      <w:lvlJc w:val="left"/>
      <w:pPr>
        <w:ind w:left="5098" w:hanging="360"/>
      </w:pPr>
    </w:lvl>
    <w:lvl w:ilvl="7" w:tplc="04020019" w:tentative="1">
      <w:start w:val="1"/>
      <w:numFmt w:val="lowerLetter"/>
      <w:lvlText w:val="%8."/>
      <w:lvlJc w:val="left"/>
      <w:pPr>
        <w:ind w:left="5818" w:hanging="360"/>
      </w:pPr>
    </w:lvl>
    <w:lvl w:ilvl="8" w:tplc="0402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C1C4133"/>
    <w:multiLevelType w:val="multilevel"/>
    <w:tmpl w:val="B9BE2D0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EB0332C"/>
    <w:multiLevelType w:val="hybridMultilevel"/>
    <w:tmpl w:val="B3CC09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218A3"/>
    <w:multiLevelType w:val="hybridMultilevel"/>
    <w:tmpl w:val="CCFC9F2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85912"/>
    <w:multiLevelType w:val="hybridMultilevel"/>
    <w:tmpl w:val="9BC41770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C5BA6"/>
    <w:multiLevelType w:val="hybridMultilevel"/>
    <w:tmpl w:val="C494FFCA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 w15:restartNumberingAfterBreak="0">
    <w:nsid w:val="7F12182C"/>
    <w:multiLevelType w:val="hybridMultilevel"/>
    <w:tmpl w:val="D35624A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A412DD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1"/>
  </w:num>
  <w:num w:numId="11">
    <w:abstractNumId w:val="23"/>
  </w:num>
  <w:num w:numId="12">
    <w:abstractNumId w:val="9"/>
  </w:num>
  <w:num w:numId="13">
    <w:abstractNumId w:val="25"/>
  </w:num>
  <w:num w:numId="14">
    <w:abstractNumId w:val="18"/>
  </w:num>
  <w:num w:numId="15">
    <w:abstractNumId w:val="22"/>
  </w:num>
  <w:num w:numId="16">
    <w:abstractNumId w:val="2"/>
  </w:num>
  <w:num w:numId="17">
    <w:abstractNumId w:val="5"/>
  </w:num>
  <w:num w:numId="18">
    <w:abstractNumId w:val="0"/>
  </w:num>
  <w:num w:numId="19">
    <w:abstractNumId w:val="20"/>
  </w:num>
  <w:num w:numId="20">
    <w:abstractNumId w:val="27"/>
  </w:num>
  <w:num w:numId="21">
    <w:abstractNumId w:val="26"/>
  </w:num>
  <w:num w:numId="22">
    <w:abstractNumId w:val="17"/>
  </w:num>
  <w:num w:numId="23">
    <w:abstractNumId w:val="10"/>
  </w:num>
  <w:num w:numId="24">
    <w:abstractNumId w:val="30"/>
  </w:num>
  <w:num w:numId="25">
    <w:abstractNumId w:val="19"/>
  </w:num>
  <w:num w:numId="26">
    <w:abstractNumId w:val="7"/>
  </w:num>
  <w:num w:numId="27">
    <w:abstractNumId w:val="15"/>
  </w:num>
  <w:num w:numId="28">
    <w:abstractNumId w:val="21"/>
  </w:num>
  <w:num w:numId="29">
    <w:abstractNumId w:val="29"/>
  </w:num>
  <w:num w:numId="30">
    <w:abstractNumId w:val="16"/>
  </w:num>
  <w:num w:numId="31">
    <w:abstractNumId w:val="2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2D"/>
    <w:rsid w:val="000016AD"/>
    <w:rsid w:val="00003C79"/>
    <w:rsid w:val="0000434D"/>
    <w:rsid w:val="0001544A"/>
    <w:rsid w:val="000202FD"/>
    <w:rsid w:val="00022EE2"/>
    <w:rsid w:val="00032676"/>
    <w:rsid w:val="000364D0"/>
    <w:rsid w:val="00040F94"/>
    <w:rsid w:val="00044952"/>
    <w:rsid w:val="000545BD"/>
    <w:rsid w:val="00055405"/>
    <w:rsid w:val="00060AC0"/>
    <w:rsid w:val="000624DD"/>
    <w:rsid w:val="00063B70"/>
    <w:rsid w:val="000649D6"/>
    <w:rsid w:val="0007632D"/>
    <w:rsid w:val="0008671B"/>
    <w:rsid w:val="000902DF"/>
    <w:rsid w:val="00092445"/>
    <w:rsid w:val="000A7E21"/>
    <w:rsid w:val="000B029F"/>
    <w:rsid w:val="000B5015"/>
    <w:rsid w:val="000C1E61"/>
    <w:rsid w:val="000D26B7"/>
    <w:rsid w:val="000E4F1F"/>
    <w:rsid w:val="000E4FC5"/>
    <w:rsid w:val="000E72BD"/>
    <w:rsid w:val="000E791A"/>
    <w:rsid w:val="000F033A"/>
    <w:rsid w:val="000F062D"/>
    <w:rsid w:val="00102FBD"/>
    <w:rsid w:val="00104412"/>
    <w:rsid w:val="001065F3"/>
    <w:rsid w:val="00113677"/>
    <w:rsid w:val="0012285B"/>
    <w:rsid w:val="00123981"/>
    <w:rsid w:val="00132F6F"/>
    <w:rsid w:val="0013582C"/>
    <w:rsid w:val="001437C4"/>
    <w:rsid w:val="0015560C"/>
    <w:rsid w:val="0015784F"/>
    <w:rsid w:val="001602CD"/>
    <w:rsid w:val="00175C3B"/>
    <w:rsid w:val="00183A98"/>
    <w:rsid w:val="00185F0B"/>
    <w:rsid w:val="00186182"/>
    <w:rsid w:val="00195035"/>
    <w:rsid w:val="001B38C0"/>
    <w:rsid w:val="001B4297"/>
    <w:rsid w:val="001B639C"/>
    <w:rsid w:val="001C1BE0"/>
    <w:rsid w:val="001D046F"/>
    <w:rsid w:val="001D6D6A"/>
    <w:rsid w:val="001D6D84"/>
    <w:rsid w:val="001E50C5"/>
    <w:rsid w:val="001F06DF"/>
    <w:rsid w:val="00201FB0"/>
    <w:rsid w:val="00207829"/>
    <w:rsid w:val="002204AF"/>
    <w:rsid w:val="00237140"/>
    <w:rsid w:val="002431EF"/>
    <w:rsid w:val="00245FCC"/>
    <w:rsid w:val="00246943"/>
    <w:rsid w:val="0024706E"/>
    <w:rsid w:val="002477E6"/>
    <w:rsid w:val="00250F8C"/>
    <w:rsid w:val="00265349"/>
    <w:rsid w:val="0026549B"/>
    <w:rsid w:val="00270F0B"/>
    <w:rsid w:val="00271B8B"/>
    <w:rsid w:val="0029183B"/>
    <w:rsid w:val="002933B7"/>
    <w:rsid w:val="00293FCF"/>
    <w:rsid w:val="00296197"/>
    <w:rsid w:val="002B669D"/>
    <w:rsid w:val="002C1DB6"/>
    <w:rsid w:val="002C64A2"/>
    <w:rsid w:val="002D0F7F"/>
    <w:rsid w:val="002D360C"/>
    <w:rsid w:val="002D6B5D"/>
    <w:rsid w:val="002E1FAB"/>
    <w:rsid w:val="002E5C69"/>
    <w:rsid w:val="002E6C04"/>
    <w:rsid w:val="002F0D64"/>
    <w:rsid w:val="00301D8D"/>
    <w:rsid w:val="00326072"/>
    <w:rsid w:val="00326BB8"/>
    <w:rsid w:val="00326CD0"/>
    <w:rsid w:val="0032779A"/>
    <w:rsid w:val="00334772"/>
    <w:rsid w:val="00335197"/>
    <w:rsid w:val="00337798"/>
    <w:rsid w:val="003438CC"/>
    <w:rsid w:val="00344C72"/>
    <w:rsid w:val="00347249"/>
    <w:rsid w:val="003508E8"/>
    <w:rsid w:val="00355D20"/>
    <w:rsid w:val="00363817"/>
    <w:rsid w:val="003705D6"/>
    <w:rsid w:val="003741F5"/>
    <w:rsid w:val="003804CB"/>
    <w:rsid w:val="003807B1"/>
    <w:rsid w:val="00383955"/>
    <w:rsid w:val="003914C5"/>
    <w:rsid w:val="00393BBC"/>
    <w:rsid w:val="00396FC1"/>
    <w:rsid w:val="003A2CC6"/>
    <w:rsid w:val="003A7957"/>
    <w:rsid w:val="003B0AEE"/>
    <w:rsid w:val="003B4514"/>
    <w:rsid w:val="003C0544"/>
    <w:rsid w:val="003C0EE1"/>
    <w:rsid w:val="003C3227"/>
    <w:rsid w:val="003D0D7F"/>
    <w:rsid w:val="003D1FBC"/>
    <w:rsid w:val="003D531E"/>
    <w:rsid w:val="003D6013"/>
    <w:rsid w:val="003D6815"/>
    <w:rsid w:val="003D6A10"/>
    <w:rsid w:val="003E04AB"/>
    <w:rsid w:val="003E26D9"/>
    <w:rsid w:val="003E5B8D"/>
    <w:rsid w:val="003E5BA7"/>
    <w:rsid w:val="003F5E91"/>
    <w:rsid w:val="00400454"/>
    <w:rsid w:val="00412127"/>
    <w:rsid w:val="00421A66"/>
    <w:rsid w:val="0042510C"/>
    <w:rsid w:val="00427B52"/>
    <w:rsid w:val="00432787"/>
    <w:rsid w:val="00433D14"/>
    <w:rsid w:val="004346FF"/>
    <w:rsid w:val="00434865"/>
    <w:rsid w:val="00434BAC"/>
    <w:rsid w:val="004408AA"/>
    <w:rsid w:val="004435E8"/>
    <w:rsid w:val="00445BE6"/>
    <w:rsid w:val="0044770D"/>
    <w:rsid w:val="00465DA3"/>
    <w:rsid w:val="00473718"/>
    <w:rsid w:val="0047581B"/>
    <w:rsid w:val="00476DF0"/>
    <w:rsid w:val="004817AC"/>
    <w:rsid w:val="00484D2F"/>
    <w:rsid w:val="00484F20"/>
    <w:rsid w:val="0049517A"/>
    <w:rsid w:val="004955A9"/>
    <w:rsid w:val="004A2508"/>
    <w:rsid w:val="004B01AB"/>
    <w:rsid w:val="004B6A46"/>
    <w:rsid w:val="004B7FD9"/>
    <w:rsid w:val="004D65F4"/>
    <w:rsid w:val="004D7A75"/>
    <w:rsid w:val="004E50DE"/>
    <w:rsid w:val="004F0A8B"/>
    <w:rsid w:val="004F16E7"/>
    <w:rsid w:val="004F1A32"/>
    <w:rsid w:val="004F59FA"/>
    <w:rsid w:val="005001C2"/>
    <w:rsid w:val="00500E12"/>
    <w:rsid w:val="00503C60"/>
    <w:rsid w:val="0051730F"/>
    <w:rsid w:val="005177E8"/>
    <w:rsid w:val="0052029D"/>
    <w:rsid w:val="00522ED4"/>
    <w:rsid w:val="0052658F"/>
    <w:rsid w:val="00533D56"/>
    <w:rsid w:val="0054290A"/>
    <w:rsid w:val="00544876"/>
    <w:rsid w:val="005544F1"/>
    <w:rsid w:val="00554BB0"/>
    <w:rsid w:val="0058320C"/>
    <w:rsid w:val="00584D96"/>
    <w:rsid w:val="00585B38"/>
    <w:rsid w:val="00586CD5"/>
    <w:rsid w:val="00590044"/>
    <w:rsid w:val="00592753"/>
    <w:rsid w:val="005A41F1"/>
    <w:rsid w:val="005C5404"/>
    <w:rsid w:val="005C6EA3"/>
    <w:rsid w:val="005D3A19"/>
    <w:rsid w:val="005E21E6"/>
    <w:rsid w:val="00600A14"/>
    <w:rsid w:val="00601C10"/>
    <w:rsid w:val="00606113"/>
    <w:rsid w:val="0060791A"/>
    <w:rsid w:val="0062439D"/>
    <w:rsid w:val="00625910"/>
    <w:rsid w:val="00627915"/>
    <w:rsid w:val="00634AB0"/>
    <w:rsid w:val="00635F41"/>
    <w:rsid w:val="00645D8A"/>
    <w:rsid w:val="00655357"/>
    <w:rsid w:val="006648BC"/>
    <w:rsid w:val="00681B11"/>
    <w:rsid w:val="006859CA"/>
    <w:rsid w:val="006C0811"/>
    <w:rsid w:val="006C1592"/>
    <w:rsid w:val="006C510B"/>
    <w:rsid w:val="006D238A"/>
    <w:rsid w:val="006D2BEF"/>
    <w:rsid w:val="006D5763"/>
    <w:rsid w:val="006E2AB1"/>
    <w:rsid w:val="006E5A5C"/>
    <w:rsid w:val="006F3C87"/>
    <w:rsid w:val="0070588E"/>
    <w:rsid w:val="007058FF"/>
    <w:rsid w:val="0070789E"/>
    <w:rsid w:val="00712029"/>
    <w:rsid w:val="00724B57"/>
    <w:rsid w:val="00725D89"/>
    <w:rsid w:val="00735D65"/>
    <w:rsid w:val="007365B2"/>
    <w:rsid w:val="007415FD"/>
    <w:rsid w:val="00743355"/>
    <w:rsid w:val="00744A98"/>
    <w:rsid w:val="007515E1"/>
    <w:rsid w:val="007535D1"/>
    <w:rsid w:val="00773C13"/>
    <w:rsid w:val="00773FC9"/>
    <w:rsid w:val="00777B5E"/>
    <w:rsid w:val="007866C0"/>
    <w:rsid w:val="007879FF"/>
    <w:rsid w:val="007944AE"/>
    <w:rsid w:val="00794B6A"/>
    <w:rsid w:val="00797491"/>
    <w:rsid w:val="007A4E58"/>
    <w:rsid w:val="007B0FAF"/>
    <w:rsid w:val="007B379B"/>
    <w:rsid w:val="007B4DB5"/>
    <w:rsid w:val="007B591F"/>
    <w:rsid w:val="007C2100"/>
    <w:rsid w:val="007C66FF"/>
    <w:rsid w:val="007E05F3"/>
    <w:rsid w:val="007E26EE"/>
    <w:rsid w:val="007E4479"/>
    <w:rsid w:val="007E4B78"/>
    <w:rsid w:val="007E7FB0"/>
    <w:rsid w:val="007F12C0"/>
    <w:rsid w:val="007F23C1"/>
    <w:rsid w:val="007F3F73"/>
    <w:rsid w:val="0081392C"/>
    <w:rsid w:val="008225FB"/>
    <w:rsid w:val="00823650"/>
    <w:rsid w:val="00835B64"/>
    <w:rsid w:val="00837CBE"/>
    <w:rsid w:val="008404E2"/>
    <w:rsid w:val="00840D4F"/>
    <w:rsid w:val="00840E5D"/>
    <w:rsid w:val="00840ECB"/>
    <w:rsid w:val="00845C51"/>
    <w:rsid w:val="008606BE"/>
    <w:rsid w:val="00871374"/>
    <w:rsid w:val="008725B4"/>
    <w:rsid w:val="0087383D"/>
    <w:rsid w:val="008774F8"/>
    <w:rsid w:val="008A1460"/>
    <w:rsid w:val="008A5E58"/>
    <w:rsid w:val="008A6225"/>
    <w:rsid w:val="008B3EA0"/>
    <w:rsid w:val="008B5956"/>
    <w:rsid w:val="008B78CB"/>
    <w:rsid w:val="008C1422"/>
    <w:rsid w:val="008C1E3B"/>
    <w:rsid w:val="008C3EA7"/>
    <w:rsid w:val="008C4B79"/>
    <w:rsid w:val="008D7E57"/>
    <w:rsid w:val="008E301A"/>
    <w:rsid w:val="008E61DC"/>
    <w:rsid w:val="008E7CA7"/>
    <w:rsid w:val="008F6FAB"/>
    <w:rsid w:val="00903EF0"/>
    <w:rsid w:val="009148FB"/>
    <w:rsid w:val="009153D6"/>
    <w:rsid w:val="00921F8E"/>
    <w:rsid w:val="009237F7"/>
    <w:rsid w:val="00935F59"/>
    <w:rsid w:val="009449BD"/>
    <w:rsid w:val="0094529A"/>
    <w:rsid w:val="00955B79"/>
    <w:rsid w:val="00957D50"/>
    <w:rsid w:val="009604F9"/>
    <w:rsid w:val="009637EA"/>
    <w:rsid w:val="00963D7A"/>
    <w:rsid w:val="00973D67"/>
    <w:rsid w:val="00974068"/>
    <w:rsid w:val="00975A4A"/>
    <w:rsid w:val="009822AB"/>
    <w:rsid w:val="009874F2"/>
    <w:rsid w:val="00992B54"/>
    <w:rsid w:val="009A13E0"/>
    <w:rsid w:val="009C4EDE"/>
    <w:rsid w:val="009D52CF"/>
    <w:rsid w:val="009E25E5"/>
    <w:rsid w:val="009E59A5"/>
    <w:rsid w:val="009E6093"/>
    <w:rsid w:val="009F41AB"/>
    <w:rsid w:val="009F4440"/>
    <w:rsid w:val="009F4818"/>
    <w:rsid w:val="00A0175F"/>
    <w:rsid w:val="00A10F69"/>
    <w:rsid w:val="00A138C8"/>
    <w:rsid w:val="00A1552B"/>
    <w:rsid w:val="00A23C36"/>
    <w:rsid w:val="00A41178"/>
    <w:rsid w:val="00A527DF"/>
    <w:rsid w:val="00A6149F"/>
    <w:rsid w:val="00A62EAF"/>
    <w:rsid w:val="00A658A5"/>
    <w:rsid w:val="00A71983"/>
    <w:rsid w:val="00A747C5"/>
    <w:rsid w:val="00A92EDF"/>
    <w:rsid w:val="00A938D8"/>
    <w:rsid w:val="00A941C2"/>
    <w:rsid w:val="00AA0D40"/>
    <w:rsid w:val="00AA1711"/>
    <w:rsid w:val="00AA1B1A"/>
    <w:rsid w:val="00AB5856"/>
    <w:rsid w:val="00AC4E10"/>
    <w:rsid w:val="00AD270B"/>
    <w:rsid w:val="00AD2E41"/>
    <w:rsid w:val="00AF18B7"/>
    <w:rsid w:val="00B04911"/>
    <w:rsid w:val="00B0703E"/>
    <w:rsid w:val="00B12DD8"/>
    <w:rsid w:val="00B12E00"/>
    <w:rsid w:val="00B12E93"/>
    <w:rsid w:val="00B16528"/>
    <w:rsid w:val="00B27777"/>
    <w:rsid w:val="00B4015C"/>
    <w:rsid w:val="00B41677"/>
    <w:rsid w:val="00B55E71"/>
    <w:rsid w:val="00B66FC9"/>
    <w:rsid w:val="00B74AC1"/>
    <w:rsid w:val="00B80C59"/>
    <w:rsid w:val="00B815B0"/>
    <w:rsid w:val="00B821C2"/>
    <w:rsid w:val="00B8256B"/>
    <w:rsid w:val="00B8332D"/>
    <w:rsid w:val="00B87DF4"/>
    <w:rsid w:val="00B92857"/>
    <w:rsid w:val="00B978D9"/>
    <w:rsid w:val="00BA1DBB"/>
    <w:rsid w:val="00BA2F38"/>
    <w:rsid w:val="00BA553C"/>
    <w:rsid w:val="00BB39E7"/>
    <w:rsid w:val="00BB3B47"/>
    <w:rsid w:val="00BB3BAF"/>
    <w:rsid w:val="00BC2741"/>
    <w:rsid w:val="00BC7002"/>
    <w:rsid w:val="00BD1FD0"/>
    <w:rsid w:val="00BD6CF2"/>
    <w:rsid w:val="00BD7E61"/>
    <w:rsid w:val="00BE00C3"/>
    <w:rsid w:val="00BE4492"/>
    <w:rsid w:val="00BE5A95"/>
    <w:rsid w:val="00BF04F1"/>
    <w:rsid w:val="00BF2BB1"/>
    <w:rsid w:val="00BF5F63"/>
    <w:rsid w:val="00C031F9"/>
    <w:rsid w:val="00C17D04"/>
    <w:rsid w:val="00C24212"/>
    <w:rsid w:val="00C264FB"/>
    <w:rsid w:val="00C313D3"/>
    <w:rsid w:val="00C322AA"/>
    <w:rsid w:val="00C415CF"/>
    <w:rsid w:val="00C431FB"/>
    <w:rsid w:val="00C445B5"/>
    <w:rsid w:val="00C60CCD"/>
    <w:rsid w:val="00C64582"/>
    <w:rsid w:val="00C93ABC"/>
    <w:rsid w:val="00CA2FBE"/>
    <w:rsid w:val="00CA3873"/>
    <w:rsid w:val="00CA7597"/>
    <w:rsid w:val="00CB4783"/>
    <w:rsid w:val="00CC0A3E"/>
    <w:rsid w:val="00CD065D"/>
    <w:rsid w:val="00CD3AD3"/>
    <w:rsid w:val="00CD4F50"/>
    <w:rsid w:val="00CE2DF0"/>
    <w:rsid w:val="00CE4E59"/>
    <w:rsid w:val="00CE7D68"/>
    <w:rsid w:val="00CE7DCA"/>
    <w:rsid w:val="00CF1FAE"/>
    <w:rsid w:val="00CF21F4"/>
    <w:rsid w:val="00D04C51"/>
    <w:rsid w:val="00D04F5D"/>
    <w:rsid w:val="00D37ECF"/>
    <w:rsid w:val="00D66286"/>
    <w:rsid w:val="00D6655F"/>
    <w:rsid w:val="00D67B31"/>
    <w:rsid w:val="00D70C31"/>
    <w:rsid w:val="00D7321B"/>
    <w:rsid w:val="00D7517E"/>
    <w:rsid w:val="00D87EFE"/>
    <w:rsid w:val="00D911E5"/>
    <w:rsid w:val="00D928B1"/>
    <w:rsid w:val="00DA3E90"/>
    <w:rsid w:val="00DB2182"/>
    <w:rsid w:val="00DB7773"/>
    <w:rsid w:val="00DC0186"/>
    <w:rsid w:val="00DC43C9"/>
    <w:rsid w:val="00DD41CE"/>
    <w:rsid w:val="00DD6291"/>
    <w:rsid w:val="00DE366B"/>
    <w:rsid w:val="00DF520D"/>
    <w:rsid w:val="00E0100E"/>
    <w:rsid w:val="00E01B79"/>
    <w:rsid w:val="00E0315E"/>
    <w:rsid w:val="00E16595"/>
    <w:rsid w:val="00E171AE"/>
    <w:rsid w:val="00E25C85"/>
    <w:rsid w:val="00E30168"/>
    <w:rsid w:val="00E33A69"/>
    <w:rsid w:val="00E4632E"/>
    <w:rsid w:val="00E50013"/>
    <w:rsid w:val="00E527FB"/>
    <w:rsid w:val="00E5371C"/>
    <w:rsid w:val="00E62597"/>
    <w:rsid w:val="00E63EC7"/>
    <w:rsid w:val="00E70B6B"/>
    <w:rsid w:val="00E7199E"/>
    <w:rsid w:val="00E81A27"/>
    <w:rsid w:val="00E81D88"/>
    <w:rsid w:val="00E85A66"/>
    <w:rsid w:val="00E97162"/>
    <w:rsid w:val="00EA31E3"/>
    <w:rsid w:val="00EA39A1"/>
    <w:rsid w:val="00EB6646"/>
    <w:rsid w:val="00EB6A28"/>
    <w:rsid w:val="00EC009C"/>
    <w:rsid w:val="00EC0A33"/>
    <w:rsid w:val="00EC0D2A"/>
    <w:rsid w:val="00EC16B9"/>
    <w:rsid w:val="00EC2038"/>
    <w:rsid w:val="00EC6B81"/>
    <w:rsid w:val="00EC716E"/>
    <w:rsid w:val="00ED17D2"/>
    <w:rsid w:val="00ED7995"/>
    <w:rsid w:val="00EE4F6B"/>
    <w:rsid w:val="00EE5A10"/>
    <w:rsid w:val="00EF21DC"/>
    <w:rsid w:val="00EF2907"/>
    <w:rsid w:val="00EF4DB8"/>
    <w:rsid w:val="00EF5B62"/>
    <w:rsid w:val="00F001BF"/>
    <w:rsid w:val="00F035C3"/>
    <w:rsid w:val="00F0799F"/>
    <w:rsid w:val="00F24EB4"/>
    <w:rsid w:val="00F330A2"/>
    <w:rsid w:val="00F33240"/>
    <w:rsid w:val="00F36870"/>
    <w:rsid w:val="00F4145F"/>
    <w:rsid w:val="00F47B85"/>
    <w:rsid w:val="00F50C9C"/>
    <w:rsid w:val="00F5715E"/>
    <w:rsid w:val="00F6197B"/>
    <w:rsid w:val="00F638FA"/>
    <w:rsid w:val="00F72F18"/>
    <w:rsid w:val="00F82A76"/>
    <w:rsid w:val="00F90D1E"/>
    <w:rsid w:val="00F9139C"/>
    <w:rsid w:val="00FA2F54"/>
    <w:rsid w:val="00FA2FA8"/>
    <w:rsid w:val="00FA3754"/>
    <w:rsid w:val="00FA50B4"/>
    <w:rsid w:val="00FA604A"/>
    <w:rsid w:val="00FA7B99"/>
    <w:rsid w:val="00FC03D0"/>
    <w:rsid w:val="00FC149E"/>
    <w:rsid w:val="00FC26DF"/>
    <w:rsid w:val="00FD2C42"/>
    <w:rsid w:val="00FE084F"/>
    <w:rsid w:val="00FF1937"/>
    <w:rsid w:val="00FF645E"/>
    <w:rsid w:val="00FF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B20E0"/>
  <w15:docId w15:val="{598E6689-209A-42D0-8CF6-07FA3215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D2F"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shtina@gurkovo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7F304-166D-4075-9292-9450824D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Links>
    <vt:vector size="6" baseType="variant">
      <vt:variant>
        <vt:i4>1966099</vt:i4>
      </vt:variant>
      <vt:variant>
        <vt:i4>0</vt:i4>
      </vt:variant>
      <vt:variant>
        <vt:i4>0</vt:i4>
      </vt:variant>
      <vt:variant>
        <vt:i4>5</vt:i4>
      </vt:variant>
      <vt:variant>
        <vt:lpwstr>mailto:gurkovo_obs@abv.bg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PC</cp:lastModifiedBy>
  <cp:revision>3</cp:revision>
  <cp:lastPrinted>2025-09-05T06:19:00Z</cp:lastPrinted>
  <dcterms:created xsi:type="dcterms:W3CDTF">2025-11-11T11:28:00Z</dcterms:created>
  <dcterms:modified xsi:type="dcterms:W3CDTF">2025-11-11T11:33:00Z</dcterms:modified>
</cp:coreProperties>
</file>